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6C" w:rsidRDefault="00674DDE" w:rsidP="009C4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SUPERVIZIJSKE GRUPE_2020</w:t>
      </w:r>
    </w:p>
    <w:p w:rsidR="001D098E" w:rsidRPr="00674DDE" w:rsidRDefault="001D098E" w:rsidP="00674DD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sz w:val="28"/>
          <w:szCs w:val="28"/>
        </w:rPr>
        <w:t xml:space="preserve">: </w:t>
      </w:r>
      <w:r w:rsidRPr="00ED06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Sunčana Kusturin</w:t>
      </w:r>
      <w:r w:rsidRPr="00674DDE">
        <w:rPr>
          <w:rFonts w:ascii="Times New Roman" w:hAnsi="Times New Roman" w:cs="Times New Roman"/>
          <w:sz w:val="28"/>
          <w:szCs w:val="28"/>
        </w:rPr>
        <w:t xml:space="preserve">  (Goljak, grupa I (7) </w:t>
      </w:r>
      <w:r w:rsidR="009B391F" w:rsidRPr="00674DDE">
        <w:rPr>
          <w:rFonts w:ascii="Times New Roman" w:hAnsi="Times New Roman" w:cs="Times New Roman"/>
          <w:sz w:val="28"/>
          <w:szCs w:val="28"/>
        </w:rPr>
        <w:t>;</w:t>
      </w:r>
      <w:r w:rsidRPr="00674DDE">
        <w:rPr>
          <w:rFonts w:ascii="Times New Roman" w:hAnsi="Times New Roman" w:cs="Times New Roman"/>
          <w:sz w:val="28"/>
          <w:szCs w:val="28"/>
        </w:rPr>
        <w:t xml:space="preserve"> grupa II (7)</w:t>
      </w:r>
      <w:r w:rsidR="00ED064A">
        <w:rPr>
          <w:rFonts w:ascii="Times New Roman" w:hAnsi="Times New Roman" w:cs="Times New Roman"/>
          <w:sz w:val="28"/>
          <w:szCs w:val="28"/>
        </w:rPr>
        <w:t xml:space="preserve"> +1</w:t>
      </w:r>
    </w:p>
    <w:p w:rsidR="009C4496" w:rsidRPr="00674DDE" w:rsidRDefault="009C4496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GOLJAK - SPECIJALNA BOLNICA ZA ZAŠTITU DJECE S NEURORAZVOJNIM I MOTORIČKIM SMETNJAMA </w:t>
      </w:r>
      <w:r w:rsidR="001D098E" w:rsidRPr="0067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C4496" w:rsidRPr="00674DDE" w:rsidRDefault="009C4496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Goljak 2, Zagreb; Tel. 4925 239</w:t>
      </w:r>
    </w:p>
    <w:p w:rsidR="009C4496" w:rsidRPr="00674DDE" w:rsidRDefault="009C4496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Mirko Čorlukić, socijalni radnik</w:t>
      </w:r>
    </w:p>
    <w:p w:rsidR="009C4496" w:rsidRDefault="009C4496" w:rsidP="00674DDE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5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socijalni.radnik@sbgoljak.hr</w:t>
        </w:r>
      </w:hyperlink>
    </w:p>
    <w:p w:rsidR="00ED064A" w:rsidRPr="00674DDE" w:rsidRDefault="00ED064A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6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674DDE" w:rsidRPr="00674DDE" w:rsidTr="00ED064A">
        <w:trPr>
          <w:trHeight w:val="581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rPr>
          <w:trHeight w:val="349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I   </w:t>
            </w:r>
          </w:p>
        </w:tc>
      </w:tr>
      <w:tr w:rsidR="00674DDE" w:rsidRPr="00674DDE" w:rsidTr="00ED064A">
        <w:trPr>
          <w:trHeight w:val="525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 Lidia Vinković</w:t>
            </w:r>
          </w:p>
        </w:tc>
      </w:tr>
      <w:tr w:rsidR="00674DDE" w:rsidRPr="00674DDE" w:rsidTr="00ED064A">
        <w:trPr>
          <w:trHeight w:val="535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2. Katarina Slakoper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Ines Pezelj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4. Anja Šmintić Piskač</w:t>
            </w:r>
          </w:p>
        </w:tc>
      </w:tr>
      <w:tr w:rsidR="00674DDE" w:rsidRPr="00674DDE" w:rsidTr="00ED064A">
        <w:trPr>
          <w:trHeight w:val="45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Marta Golga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6. Samantha Perišić</w:t>
            </w:r>
          </w:p>
        </w:tc>
      </w:tr>
      <w:tr w:rsidR="00674DDE" w:rsidRPr="00674DDE" w:rsidTr="00ED064A">
        <w:trPr>
          <w:trHeight w:val="471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7. Laura Maksimović</w:t>
            </w:r>
          </w:p>
        </w:tc>
      </w:tr>
      <w:tr w:rsidR="00674DDE" w:rsidRPr="00674DDE" w:rsidTr="00ED064A">
        <w:trPr>
          <w:trHeight w:val="814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GRUPA II    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Anja Mihovilović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2. Marija Radosav</w:t>
            </w:r>
          </w:p>
        </w:tc>
      </w:tr>
      <w:tr w:rsidR="00674DDE" w:rsidRPr="00674DDE" w:rsidTr="00ED064A">
        <w:trPr>
          <w:trHeight w:val="411"/>
        </w:trPr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Nikola Mustač</w:t>
            </w:r>
          </w:p>
        </w:tc>
      </w:tr>
      <w:tr w:rsidR="00674DDE" w:rsidRPr="00674DDE" w:rsidTr="00ED064A">
        <w:trPr>
          <w:trHeight w:val="2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4. Christian Sever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Klara Mikecin</w:t>
            </w:r>
          </w:p>
        </w:tc>
      </w:tr>
      <w:tr w:rsidR="00674DDE" w:rsidRPr="00674DDE" w:rsidTr="00ED064A">
        <w:trPr>
          <w:trHeight w:val="40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6. Klara Stojanović</w:t>
            </w:r>
          </w:p>
        </w:tc>
      </w:tr>
      <w:tr w:rsidR="00674DDE" w:rsidRPr="00E12F18" w:rsidTr="00ED064A">
        <w:trPr>
          <w:trHeight w:val="41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7. Juraj Turkalj</w:t>
            </w:r>
          </w:p>
        </w:tc>
      </w:tr>
    </w:tbl>
    <w:p w:rsidR="009C4496" w:rsidRPr="00674DDE" w:rsidRDefault="00674DDE" w:rsidP="009C4496">
      <w:pPr>
        <w:jc w:val="both"/>
        <w:rPr>
          <w:rFonts w:ascii="Times New Roman" w:hAnsi="Times New Roman" w:cs="Times New Roman"/>
          <w:sz w:val="24"/>
          <w:szCs w:val="24"/>
        </w:rPr>
      </w:pPr>
      <w:r w:rsidRPr="00674DDE">
        <w:rPr>
          <w:rFonts w:ascii="Times New Roman" w:hAnsi="Times New Roman" w:cs="Times New Roman"/>
          <w:sz w:val="24"/>
          <w:szCs w:val="24"/>
        </w:rPr>
        <w:t>8. Ivan</w:t>
      </w:r>
      <w:bookmarkStart w:id="0" w:name="_GoBack"/>
      <w:bookmarkEnd w:id="0"/>
      <w:r w:rsidRPr="00674DDE">
        <w:rPr>
          <w:rFonts w:ascii="Times New Roman" w:hAnsi="Times New Roman" w:cs="Times New Roman"/>
          <w:sz w:val="24"/>
          <w:szCs w:val="24"/>
        </w:rPr>
        <w:t>a Tomić (pripremni semestar)</w:t>
      </w:r>
    </w:p>
    <w:p w:rsidR="001D098E" w:rsidRDefault="001D098E" w:rsidP="001D09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DDE" w:rsidRDefault="00674DDE" w:rsidP="001D09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4DDE" w:rsidRDefault="00674DDE" w:rsidP="001D098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098E" w:rsidRPr="00674DDE" w:rsidRDefault="001D098E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064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Maca Cicak</w:t>
      </w:r>
      <w:r w:rsidRPr="00674D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4DDE">
        <w:rPr>
          <w:rFonts w:ascii="Times New Roman" w:hAnsi="Times New Roman" w:cs="Times New Roman"/>
          <w:sz w:val="28"/>
          <w:szCs w:val="28"/>
        </w:rPr>
        <w:t>(Vjeverica, 8)</w:t>
      </w:r>
    </w:p>
    <w:p w:rsidR="00130210" w:rsidRPr="00674DDE" w:rsidRDefault="00130210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UDRUGA ZA PODRŠKU OSOBAMA S INTELEKTUALNIM OŠTEĆENJIMA - VJEVERICA</w:t>
      </w:r>
    </w:p>
    <w:p w:rsidR="00130210" w:rsidRPr="00674DDE" w:rsidRDefault="00130210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Prečko 2a (kod kapelice), Zagreb; Tel. 3873-655</w:t>
      </w:r>
    </w:p>
    <w:p w:rsidR="00130210" w:rsidRPr="00674DDE" w:rsidRDefault="00130210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Tajana Šimunić</w:t>
      </w:r>
    </w:p>
    <w:p w:rsidR="00130210" w:rsidRDefault="00130210" w:rsidP="00674DDE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6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udruga.osit.zg@gmail.com</w:t>
        </w:r>
      </w:hyperlink>
    </w:p>
    <w:p w:rsidR="00674DDE" w:rsidRPr="00674DDE" w:rsidRDefault="00674DDE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</w:tblGrid>
      <w:tr w:rsidR="00674DDE" w:rsidRPr="00674DDE" w:rsidTr="00ED064A">
        <w:trPr>
          <w:trHeight w:val="708"/>
        </w:trPr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rPr>
          <w:trHeight w:val="763"/>
        </w:trPr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Viktorija Vdović</w:t>
            </w:r>
          </w:p>
        </w:tc>
      </w:tr>
      <w:tr w:rsidR="00674DDE" w:rsidRPr="00674DDE" w:rsidTr="00ED064A"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2. Marija Perko</w:t>
            </w:r>
          </w:p>
        </w:tc>
      </w:tr>
      <w:tr w:rsidR="00674DDE" w:rsidRPr="00674DDE" w:rsidTr="00ED064A"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Martina Dumbović</w:t>
            </w:r>
          </w:p>
        </w:tc>
      </w:tr>
      <w:tr w:rsidR="00674DDE" w:rsidRPr="00674DDE" w:rsidTr="00ED064A"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 xml:space="preserve">4. Maria Karla Dragaš </w:t>
            </w:r>
          </w:p>
        </w:tc>
      </w:tr>
      <w:tr w:rsidR="00674DDE" w:rsidRPr="00674DDE" w:rsidTr="00ED064A">
        <w:tc>
          <w:tcPr>
            <w:tcW w:w="3828" w:type="dxa"/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Stela Šiftar</w:t>
            </w:r>
          </w:p>
        </w:tc>
      </w:tr>
      <w:tr w:rsidR="00674DDE" w:rsidRPr="00674DDE" w:rsidTr="00ED06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6. David Magdić</w:t>
            </w:r>
          </w:p>
        </w:tc>
      </w:tr>
      <w:tr w:rsidR="00674DDE" w:rsidRPr="00674DDE" w:rsidTr="00ED06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7. Petra Romac</w:t>
            </w:r>
          </w:p>
        </w:tc>
      </w:tr>
      <w:tr w:rsidR="00674DDE" w:rsidRPr="00674DDE" w:rsidTr="00ED064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ED064A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8. Tena Pušćenik</w:t>
            </w:r>
          </w:p>
        </w:tc>
      </w:tr>
    </w:tbl>
    <w:p w:rsidR="00130210" w:rsidRDefault="00130210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10" w:rsidRDefault="00130210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8E" w:rsidRPr="00674DDE" w:rsidRDefault="001D098E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064A">
        <w:rPr>
          <w:rFonts w:ascii="Times New Roman" w:hAnsi="Times New Roman" w:cs="Times New Roman"/>
          <w:b/>
          <w:color w:val="FF0000"/>
          <w:sz w:val="28"/>
          <w:szCs w:val="28"/>
        </w:rPr>
        <w:t>Jelena Matić Zbiljski</w:t>
      </w:r>
      <w:r w:rsidRPr="00674DDE">
        <w:rPr>
          <w:rFonts w:ascii="Times New Roman" w:hAnsi="Times New Roman" w:cs="Times New Roman"/>
          <w:sz w:val="28"/>
          <w:szCs w:val="28"/>
        </w:rPr>
        <w:t xml:space="preserve"> </w:t>
      </w:r>
      <w:r w:rsidR="009B391F" w:rsidRPr="00674DDE">
        <w:rPr>
          <w:rFonts w:ascii="Times New Roman" w:hAnsi="Times New Roman" w:cs="Times New Roman"/>
          <w:sz w:val="28"/>
          <w:szCs w:val="28"/>
        </w:rPr>
        <w:t>(Ludruga, 6)</w:t>
      </w:r>
    </w:p>
    <w:p w:rsidR="00542372" w:rsidRPr="00674DDE" w:rsidRDefault="0054237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LUDRUGA – 100% Ljudi</w:t>
      </w:r>
    </w:p>
    <w:p w:rsidR="00542372" w:rsidRPr="00674DDE" w:rsidRDefault="0054237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Prečko 2, Zagreb (prostor u zgradi Doma kulture Prečko) </w:t>
      </w:r>
    </w:p>
    <w:p w:rsidR="00542372" w:rsidRPr="00674DDE" w:rsidRDefault="0054237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Tel. 097 7735 836</w:t>
      </w:r>
    </w:p>
    <w:p w:rsidR="00542372" w:rsidRPr="00674DDE" w:rsidRDefault="0054237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Vlatka Ročić Petak</w:t>
      </w:r>
    </w:p>
    <w:p w:rsidR="00542372" w:rsidRDefault="00542372" w:rsidP="00674DDE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7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udruga.ludruga@gmail.com</w:t>
        </w:r>
      </w:hyperlink>
      <w:r w:rsidRPr="00674DD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8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info@ludruga.hr</w:t>
        </w:r>
      </w:hyperlink>
    </w:p>
    <w:p w:rsidR="00ED064A" w:rsidRPr="00674DDE" w:rsidRDefault="00ED064A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8"/>
      </w:tblGrid>
      <w:tr w:rsidR="00674DDE" w:rsidRPr="00E12F18" w:rsidTr="00ED064A">
        <w:tc>
          <w:tcPr>
            <w:tcW w:w="3828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</w:tr>
      <w:tr w:rsidR="00674DDE" w:rsidRPr="00E12F18" w:rsidTr="00ED064A">
        <w:trPr>
          <w:trHeight w:val="843"/>
        </w:trPr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Marko Turščak</w:t>
            </w:r>
          </w:p>
        </w:tc>
      </w:tr>
      <w:tr w:rsidR="00674DDE" w:rsidRPr="00E12F18" w:rsidTr="00ED064A"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2. Dorotea Mikulić</w:t>
            </w:r>
          </w:p>
        </w:tc>
      </w:tr>
      <w:tr w:rsidR="00674DDE" w:rsidRPr="00E12F18" w:rsidTr="00ED064A"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Ivana Stipanec</w:t>
            </w:r>
          </w:p>
        </w:tc>
      </w:tr>
      <w:tr w:rsidR="00674DDE" w:rsidRPr="00E12F18" w:rsidTr="00ED064A"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4. Karmen Slatina</w:t>
            </w:r>
          </w:p>
        </w:tc>
      </w:tr>
      <w:tr w:rsidR="00674DDE" w:rsidRPr="00E12F18" w:rsidTr="00ED064A"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Stela Streljak</w:t>
            </w:r>
          </w:p>
        </w:tc>
      </w:tr>
      <w:tr w:rsidR="00674DDE" w:rsidRPr="00E12F18" w:rsidTr="00ED064A">
        <w:tc>
          <w:tcPr>
            <w:tcW w:w="3828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6. Marija Tomić</w:t>
            </w:r>
          </w:p>
        </w:tc>
      </w:tr>
    </w:tbl>
    <w:p w:rsidR="00542372" w:rsidRDefault="00542372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1F" w:rsidRDefault="009B391F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1F" w:rsidRPr="00674DDE" w:rsidRDefault="009B391F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D064A">
        <w:rPr>
          <w:rFonts w:ascii="Times New Roman" w:hAnsi="Times New Roman" w:cs="Times New Roman"/>
          <w:b/>
          <w:color w:val="FF0000"/>
          <w:sz w:val="28"/>
          <w:szCs w:val="28"/>
        </w:rPr>
        <w:t>Jelena Matić Zbiljski</w:t>
      </w:r>
      <w:r w:rsidRPr="00674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DDE">
        <w:rPr>
          <w:rFonts w:ascii="Times New Roman" w:hAnsi="Times New Roman" w:cs="Times New Roman"/>
          <w:sz w:val="28"/>
          <w:szCs w:val="28"/>
        </w:rPr>
        <w:t>(Udruga slijepih (8) + Psi vodiči (2))</w:t>
      </w:r>
    </w:p>
    <w:p w:rsidR="001D098E" w:rsidRPr="00674DDE" w:rsidRDefault="001D098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UDRUGA SLIJEPIH ZAGREB</w:t>
      </w:r>
    </w:p>
    <w:p w:rsidR="001D098E" w:rsidRPr="00674DDE" w:rsidRDefault="001D098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Draškovićeva 80/3, Zagreb</w:t>
      </w:r>
    </w:p>
    <w:p w:rsidR="001D098E" w:rsidRPr="00674DDE" w:rsidRDefault="001D098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Tel. 4811-124; fax. 4811-124</w:t>
      </w:r>
    </w:p>
    <w:p w:rsidR="001D098E" w:rsidRPr="00674DDE" w:rsidRDefault="001D098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Jadranka Hudek Tomek, dipl.soc.radnica</w:t>
      </w:r>
    </w:p>
    <w:p w:rsidR="001D098E" w:rsidRPr="00674DDE" w:rsidRDefault="001D098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E-mail: udrugaslijepih.socijalniradnik@gmail.com</w:t>
      </w:r>
    </w:p>
    <w:p w:rsidR="00A95B9F" w:rsidRDefault="00A95B9F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3685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5"/>
      </w:tblGrid>
      <w:tr w:rsidR="00674DDE" w:rsidRPr="00E12F18" w:rsidTr="00ED064A">
        <w:tc>
          <w:tcPr>
            <w:tcW w:w="3685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Diana Ostojić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 xml:space="preserve">2. Helena Šardi 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Petra Pecik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4. Jelena Oreb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Ivana Rusan</w:t>
            </w:r>
          </w:p>
        </w:tc>
      </w:tr>
      <w:tr w:rsidR="00674DDE" w:rsidRPr="00E12F18" w:rsidTr="00ED064A">
        <w:tc>
          <w:tcPr>
            <w:tcW w:w="3685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6. Marta Pintarić</w:t>
            </w:r>
          </w:p>
        </w:tc>
      </w:tr>
      <w:tr w:rsidR="00674DDE" w:rsidRPr="00E12F18" w:rsidTr="00ED06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9B391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7. Klaudia Tomić</w:t>
            </w:r>
          </w:p>
        </w:tc>
      </w:tr>
      <w:tr w:rsidR="00674DDE" w:rsidRPr="00E12F18" w:rsidTr="00ED064A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8. Ivana Petrić</w:t>
            </w:r>
          </w:p>
        </w:tc>
      </w:tr>
    </w:tbl>
    <w:p w:rsidR="009B391F" w:rsidRDefault="009B391F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391F" w:rsidRPr="009B391F" w:rsidRDefault="009B391F" w:rsidP="009B391F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91F">
        <w:rPr>
          <w:rFonts w:ascii="Times New Roman" w:hAnsi="Times New Roman" w:cs="Times New Roman"/>
          <w:b/>
          <w:sz w:val="28"/>
          <w:szCs w:val="28"/>
          <w:u w:val="single"/>
        </w:rPr>
        <w:t>HRVATSKA UDRUGA ZA ŠKOLOVANJE PASA VODIČA I MOBILITET</w:t>
      </w:r>
    </w:p>
    <w:p w:rsidR="009B391F" w:rsidRPr="00674DDE" w:rsidRDefault="009B391F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Savska cesta 129; Tel. 4816 155</w:t>
      </w:r>
    </w:p>
    <w:p w:rsidR="009B391F" w:rsidRPr="00674DDE" w:rsidRDefault="009B391F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9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udruga@psivodici.hr</w:t>
        </w:r>
      </w:hyperlink>
    </w:p>
    <w:p w:rsidR="009B391F" w:rsidRPr="00674DDE" w:rsidRDefault="009B391F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www.psivodici.hr</w:t>
      </w:r>
    </w:p>
    <w:p w:rsidR="009B391F" w:rsidRDefault="009B391F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nastavnici: Kristina Šporčić i Danijela Žganec</w:t>
      </w:r>
    </w:p>
    <w:p w:rsidR="00ED064A" w:rsidRPr="00674DDE" w:rsidRDefault="00ED064A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827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</w:tblGrid>
      <w:tr w:rsidR="00674DDE" w:rsidRPr="00E12F18" w:rsidTr="00ED064A">
        <w:tc>
          <w:tcPr>
            <w:tcW w:w="3827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</w:tr>
      <w:tr w:rsidR="00674DDE" w:rsidRPr="00E12F18" w:rsidTr="00ED064A">
        <w:tc>
          <w:tcPr>
            <w:tcW w:w="3827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4. Maja Stepić</w:t>
            </w:r>
          </w:p>
        </w:tc>
      </w:tr>
      <w:tr w:rsidR="00674DDE" w:rsidRPr="00E12F18" w:rsidTr="00ED064A">
        <w:tc>
          <w:tcPr>
            <w:tcW w:w="3827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5.Matea Maljković</w:t>
            </w:r>
          </w:p>
        </w:tc>
      </w:tr>
    </w:tbl>
    <w:p w:rsidR="00C02041" w:rsidRDefault="00C02041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32" w:rsidRPr="00674DDE" w:rsidRDefault="0024666B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DBF" w:rsidRPr="00ED064A">
        <w:rPr>
          <w:rFonts w:ascii="Times New Roman" w:hAnsi="Times New Roman" w:cs="Times New Roman"/>
          <w:b/>
          <w:color w:val="FF0000"/>
          <w:sz w:val="28"/>
          <w:szCs w:val="28"/>
        </w:rPr>
        <w:t>Tatjana Vlašić</w:t>
      </w:r>
      <w:r w:rsidR="00720DBF" w:rsidRPr="00674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20DBF" w:rsidRPr="00674DDE">
        <w:rPr>
          <w:rFonts w:ascii="Times New Roman" w:hAnsi="Times New Roman" w:cs="Times New Roman"/>
          <w:sz w:val="28"/>
          <w:szCs w:val="28"/>
        </w:rPr>
        <w:t>(DTI (5) + Zamisli (2) + Psi vodiči (3))</w:t>
      </w:r>
    </w:p>
    <w:p w:rsidR="00701832" w:rsidRPr="00674DDE" w:rsidRDefault="0070183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DRUŠTVO TJELESNIH INVALIDA</w:t>
      </w:r>
    </w:p>
    <w:p w:rsidR="00701832" w:rsidRPr="00674DDE" w:rsidRDefault="0070183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Ilica 138, Zagreb</w:t>
      </w:r>
    </w:p>
    <w:p w:rsidR="00701832" w:rsidRPr="00674DDE" w:rsidRDefault="0070183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Tel. 4854-182; fax. 4854-169</w:t>
      </w:r>
    </w:p>
    <w:p w:rsidR="00701832" w:rsidRPr="00674DDE" w:rsidRDefault="00701832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Milica Gregurević Prugovečki, socijalna radnica</w:t>
      </w:r>
    </w:p>
    <w:p w:rsidR="00701832" w:rsidRDefault="00701832" w:rsidP="00674DDE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0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milica.greguric@gmail.com</w:t>
        </w:r>
      </w:hyperlink>
      <w:r w:rsidRPr="00674DDE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1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dti@dti.hr</w:t>
        </w:r>
      </w:hyperlink>
    </w:p>
    <w:p w:rsidR="00ED064A" w:rsidRPr="00674DDE" w:rsidRDefault="00ED064A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54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</w:tblGrid>
      <w:tr w:rsidR="00674DDE" w:rsidRPr="00E12F18" w:rsidTr="00ED064A">
        <w:trPr>
          <w:trHeight w:val="708"/>
        </w:trPr>
        <w:tc>
          <w:tcPr>
            <w:tcW w:w="3544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b/>
                <w:sz w:val="24"/>
                <w:szCs w:val="24"/>
              </w:rPr>
              <w:t>Ime i prezime studenta</w:t>
            </w:r>
          </w:p>
        </w:tc>
      </w:tr>
      <w:tr w:rsidR="00674DDE" w:rsidRPr="00E12F18" w:rsidTr="00ED064A">
        <w:tc>
          <w:tcPr>
            <w:tcW w:w="3544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1.  Tessa Vranješ</w:t>
            </w:r>
          </w:p>
        </w:tc>
      </w:tr>
      <w:tr w:rsidR="00674DDE" w:rsidRPr="00E12F18" w:rsidTr="00ED064A">
        <w:tc>
          <w:tcPr>
            <w:tcW w:w="3544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2. Emily Sabol</w:t>
            </w:r>
          </w:p>
        </w:tc>
      </w:tr>
      <w:tr w:rsidR="00674DDE" w:rsidRPr="00E12F18" w:rsidTr="00ED064A">
        <w:tc>
          <w:tcPr>
            <w:tcW w:w="3544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3. Paula Vučić</w:t>
            </w:r>
          </w:p>
        </w:tc>
      </w:tr>
      <w:tr w:rsidR="00674DDE" w:rsidRPr="00E12F18" w:rsidTr="00ED064A">
        <w:tc>
          <w:tcPr>
            <w:tcW w:w="3544" w:type="dxa"/>
          </w:tcPr>
          <w:p w:rsidR="00674DDE" w:rsidRPr="00674DDE" w:rsidRDefault="00674DDE" w:rsidP="0076142C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 xml:space="preserve">4. Marija Magdalena </w:t>
            </w:r>
            <w:proofErr w:type="spellStart"/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Šolčić</w:t>
            </w:r>
            <w:proofErr w:type="spellEnd"/>
          </w:p>
        </w:tc>
      </w:tr>
      <w:tr w:rsidR="00674DDE" w:rsidRPr="00E12F18" w:rsidTr="00ED064A">
        <w:tc>
          <w:tcPr>
            <w:tcW w:w="3544" w:type="dxa"/>
          </w:tcPr>
          <w:p w:rsidR="00674DDE" w:rsidRPr="00674DDE" w:rsidRDefault="00674DDE" w:rsidP="0031699F">
            <w:pPr>
              <w:tabs>
                <w:tab w:val="center" w:pos="4320"/>
                <w:tab w:val="right" w:pos="8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hAnsi="Times New Roman" w:cs="Times New Roman"/>
                <w:sz w:val="24"/>
                <w:szCs w:val="24"/>
              </w:rPr>
              <w:t>5. Josip Marušić</w:t>
            </w:r>
          </w:p>
        </w:tc>
      </w:tr>
    </w:tbl>
    <w:p w:rsidR="00720DBF" w:rsidRDefault="00720DBF" w:rsidP="001302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832" w:rsidRPr="00674DDE" w:rsidRDefault="00701832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ZAMISLI – UDRUGA ZA PROMICANJE KVALITETNOG OBRAZOVANJA MLADIH S INVALIDITETOM</w:t>
      </w:r>
    </w:p>
    <w:p w:rsidR="00701832" w:rsidRPr="00674DDE" w:rsidRDefault="00701832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Avenija Marina Držića 71/a, Zagreb</w:t>
      </w:r>
    </w:p>
    <w:p w:rsidR="00701832" w:rsidRPr="00674DDE" w:rsidRDefault="00701832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12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savjetovaliste@zamisli.hr</w:t>
        </w:r>
      </w:hyperlink>
    </w:p>
    <w:p w:rsidR="00C02041" w:rsidRDefault="00701832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Sanja Krznarić, socijalna radnica (091/9581799)</w:t>
      </w:r>
    </w:p>
    <w:p w:rsidR="00ED064A" w:rsidRPr="00674DDE" w:rsidRDefault="00ED064A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1. Tea Čičić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2. Helena Haldek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CC192B" w:rsidRPr="00674DDE" w:rsidRDefault="00CC192B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HRVATSKA UDRUGA ZA ŠKOLOVANJE PASA VODIČA I MOBILITET</w:t>
      </w:r>
    </w:p>
    <w:p w:rsidR="00CC192B" w:rsidRPr="00674DDE" w:rsidRDefault="00CC192B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Savska cesta 129; Tel. 4816 155</w:t>
      </w:r>
    </w:p>
    <w:p w:rsidR="00CC192B" w:rsidRPr="00674DDE" w:rsidRDefault="00CC192B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3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udruga@psivodici.hr</w:t>
        </w:r>
      </w:hyperlink>
    </w:p>
    <w:p w:rsidR="00CC192B" w:rsidRPr="00674DDE" w:rsidRDefault="00CC192B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www.psivodici.hr</w:t>
      </w:r>
    </w:p>
    <w:p w:rsidR="00701832" w:rsidRDefault="00CC192B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nastavnici: Kristina Šporčić i Danijela Žganec</w:t>
      </w:r>
    </w:p>
    <w:p w:rsidR="00ED064A" w:rsidRPr="00674DDE" w:rsidRDefault="00ED064A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68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</w:tblGrid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Marijana </w:t>
            </w:r>
            <w:proofErr w:type="spellStart"/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Bićanić</w:t>
            </w:r>
            <w:proofErr w:type="spellEnd"/>
          </w:p>
          <w:p w:rsidR="00674DDE" w:rsidRPr="00674DDE" w:rsidRDefault="00674DDE" w:rsidP="00674DDE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Anđela Modrić</w:t>
            </w:r>
          </w:p>
          <w:p w:rsidR="00674DDE" w:rsidRPr="00674DDE" w:rsidRDefault="00674DDE" w:rsidP="00674DDE">
            <w:pPr>
              <w:pStyle w:val="ListParagraph"/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686" w:type="dxa"/>
          </w:tcPr>
          <w:p w:rsidR="00674DDE" w:rsidRPr="00674DDE" w:rsidRDefault="00674DDE" w:rsidP="00674DDE">
            <w:pPr>
              <w:pStyle w:val="ListParagraph"/>
              <w:numPr>
                <w:ilvl w:val="0"/>
                <w:numId w:val="2"/>
              </w:num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lastRenderedPageBreak/>
              <w:t>Mia Olić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CC192B" w:rsidRPr="00674DDE" w:rsidRDefault="00CC192B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C5E" w:rsidRDefault="007C6C5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4F6" w:rsidRPr="00674DDE" w:rsidRDefault="007C6C5E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ED064A">
        <w:rPr>
          <w:rFonts w:ascii="Times New Roman" w:hAnsi="Times New Roman" w:cs="Times New Roman"/>
          <w:b/>
          <w:color w:val="FF0000"/>
          <w:sz w:val="28"/>
          <w:szCs w:val="28"/>
        </w:rPr>
        <w:t>Ljilja</w:t>
      </w:r>
      <w:proofErr w:type="spellEnd"/>
      <w:r w:rsidRPr="00ED064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Rogić</w:t>
      </w:r>
      <w:r w:rsidRPr="00674DD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74DDE">
        <w:rPr>
          <w:rFonts w:ascii="Times New Roman" w:hAnsi="Times New Roman" w:cs="Times New Roman"/>
          <w:sz w:val="28"/>
          <w:szCs w:val="28"/>
        </w:rPr>
        <w:t>(Dodir (3) + Društvo distrofičara (5))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 xml:space="preserve">HRVATSKI SAVEZ GLUHOSLIJEPIH OSOBA DODIR 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Medulićeva 34, Tel. </w:t>
      </w:r>
      <w:r w:rsidRPr="00674D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4875 431</w:t>
      </w:r>
      <w:r w:rsidRPr="00674D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, E-mail:</w:t>
      </w:r>
      <w:r w:rsidRPr="00674D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hyperlink r:id="rId14" w:tgtFrame="_blank" w:history="1">
        <w:r w:rsidRPr="00674DDE">
          <w:rPr>
            <w:rFonts w:ascii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</w:rPr>
          <w:t>dodir@dodir.hr</w:t>
        </w:r>
      </w:hyperlink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Terenska nastavnca: Sara Frey, socijalna radnica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Broj telefona terenske nastavnice: 091 5674 864</w:t>
      </w:r>
    </w:p>
    <w:p w:rsidR="00C95DD2" w:rsidRDefault="007C6C5E" w:rsidP="00674DDE">
      <w:pPr>
        <w:spacing w:after="0" w:line="240" w:lineRule="auto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 terenske nastavnice: </w:t>
      </w:r>
      <w:hyperlink r:id="rId15" w:history="1">
        <w:r w:rsidR="00C95DD2"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sociokontakt@dodir.hr</w:t>
        </w:r>
      </w:hyperlink>
    </w:p>
    <w:p w:rsidR="00ED064A" w:rsidRPr="00674DDE" w:rsidRDefault="00ED064A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</w:tblGrid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1. Matea Mršić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 xml:space="preserve">2. Lucija Lazar 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3. Marta Stepan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7C6C5E" w:rsidRPr="00674DDE" w:rsidRDefault="007C6C5E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DRUŠTVO DISTROFIČARA ZAGREB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Kruge 44, Zagreb (prostor u Domu zdravlja Trnje, Kruge 44)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Tel. 4848-908; fax. 4848-018</w:t>
      </w:r>
    </w:p>
    <w:p w:rsidR="007C6C5E" w:rsidRPr="00674DDE" w:rsidRDefault="007C6C5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Bojana Trakoštanec (</w:t>
      </w:r>
      <w:hyperlink r:id="rId16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bojana.trakostanec@gmail.com</w:t>
        </w:r>
      </w:hyperlink>
      <w:r w:rsidRPr="00674DDE">
        <w:rPr>
          <w:rFonts w:ascii="Times New Roman" w:hAnsi="Times New Roman" w:cs="Times New Roman"/>
          <w:b/>
          <w:sz w:val="24"/>
          <w:szCs w:val="24"/>
        </w:rPr>
        <w:t>)</w:t>
      </w:r>
    </w:p>
    <w:p w:rsidR="007C6C5E" w:rsidRPr="00674DDE" w:rsidRDefault="007C6C5E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0"/>
      </w:tblGrid>
      <w:tr w:rsidR="00674DDE" w:rsidRPr="00674DDE" w:rsidTr="00ED064A">
        <w:trPr>
          <w:trHeight w:val="1391"/>
        </w:trPr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</w:tc>
      </w:tr>
      <w:tr w:rsidR="00674DDE" w:rsidRPr="00674DDE" w:rsidTr="00ED064A"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1. Leona Pašiček</w:t>
            </w:r>
          </w:p>
        </w:tc>
      </w:tr>
      <w:tr w:rsidR="00674DDE" w:rsidRPr="00674DDE" w:rsidTr="00ED064A"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2. Lorena Sever</w:t>
            </w:r>
          </w:p>
        </w:tc>
      </w:tr>
      <w:tr w:rsidR="00674DDE" w:rsidRPr="00674DDE" w:rsidTr="00ED064A"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3. Ivana Soltić</w:t>
            </w:r>
          </w:p>
        </w:tc>
      </w:tr>
      <w:tr w:rsidR="00674DDE" w:rsidRPr="00674DDE" w:rsidTr="00ED064A"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4. Lea Fijačko</w:t>
            </w:r>
          </w:p>
        </w:tc>
      </w:tr>
      <w:tr w:rsidR="00674DDE" w:rsidRPr="00674DDE" w:rsidTr="00ED064A">
        <w:tc>
          <w:tcPr>
            <w:tcW w:w="3260" w:type="dxa"/>
            <w:tcBorders>
              <w:right w:val="single" w:sz="4" w:space="0" w:color="auto"/>
            </w:tcBorders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5. Marko Pranjić</w:t>
            </w:r>
          </w:p>
        </w:tc>
      </w:tr>
    </w:tbl>
    <w:p w:rsidR="007C6C5E" w:rsidRDefault="007C6C5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DE" w:rsidRDefault="00674DDE" w:rsidP="007018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1435" w:rsidRPr="00674DDE" w:rsidRDefault="00FB1435" w:rsidP="00674DD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DDE">
        <w:rPr>
          <w:rFonts w:ascii="Times New Roman" w:hAnsi="Times New Roman" w:cs="Times New Roman"/>
          <w:b/>
          <w:sz w:val="28"/>
          <w:szCs w:val="28"/>
        </w:rPr>
        <w:t>*</w:t>
      </w:r>
      <w:proofErr w:type="spellStart"/>
      <w:r w:rsidRPr="00674DDE">
        <w:rPr>
          <w:rFonts w:ascii="Times New Roman" w:hAnsi="Times New Roman" w:cs="Times New Roman"/>
          <w:b/>
          <w:sz w:val="28"/>
          <w:szCs w:val="28"/>
        </w:rPr>
        <w:t>Supervizorica</w:t>
      </w:r>
      <w:proofErr w:type="spellEnd"/>
      <w:r w:rsidRPr="00674DDE">
        <w:rPr>
          <w:rFonts w:ascii="Times New Roman" w:hAnsi="Times New Roman" w:cs="Times New Roman"/>
          <w:b/>
          <w:sz w:val="28"/>
          <w:szCs w:val="28"/>
        </w:rPr>
        <w:t>:</w:t>
      </w:r>
      <w:r w:rsidRPr="00674D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DDE">
        <w:rPr>
          <w:rFonts w:ascii="Times New Roman" w:hAnsi="Times New Roman" w:cs="Times New Roman"/>
          <w:b/>
          <w:color w:val="FF0000"/>
          <w:sz w:val="28"/>
          <w:szCs w:val="28"/>
        </w:rPr>
        <w:t>Ljilja</w:t>
      </w:r>
      <w:proofErr w:type="spellEnd"/>
      <w:r w:rsidRPr="00674D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Rogić</w:t>
      </w:r>
      <w:r w:rsidR="00ED064A">
        <w:rPr>
          <w:rFonts w:ascii="Times New Roman" w:hAnsi="Times New Roman" w:cs="Times New Roman"/>
          <w:sz w:val="28"/>
          <w:szCs w:val="28"/>
        </w:rPr>
        <w:t xml:space="preserve"> (HUPT (5) + Zamisli (4)</w:t>
      </w:r>
    </w:p>
    <w:p w:rsidR="00FB1435" w:rsidRPr="00674DDE" w:rsidRDefault="00FB1435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4DDE">
        <w:rPr>
          <w:rFonts w:ascii="Times New Roman" w:hAnsi="Times New Roman" w:cs="Times New Roman"/>
          <w:b/>
          <w:sz w:val="24"/>
          <w:szCs w:val="24"/>
          <w:u w:val="single"/>
        </w:rPr>
        <w:t>HRVATSKE UDRUGE PARAPLEGIČARA I TETRAPLEGIČARA</w:t>
      </w:r>
    </w:p>
    <w:p w:rsidR="00FB1435" w:rsidRPr="00674DDE" w:rsidRDefault="00FB1435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Varićakova ulica 20 (Sloboština), Tel. 3831-195</w:t>
      </w:r>
    </w:p>
    <w:p w:rsidR="00FB1435" w:rsidRPr="00674DDE" w:rsidRDefault="00FB1435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7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hupt@hupt.hr</w:t>
        </w:r>
      </w:hyperlink>
    </w:p>
    <w:p w:rsidR="00FB1435" w:rsidRPr="00674DDE" w:rsidRDefault="00FB1435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nastavnici: Ivana Smrečki i Roman Baštijan</w:t>
      </w:r>
    </w:p>
    <w:p w:rsidR="00FB1435" w:rsidRPr="00674DDE" w:rsidRDefault="00FB1435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32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</w:tblGrid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1. Suzana Kegalj</w:t>
            </w: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2. Jelena Popović Dageta</w:t>
            </w: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3. Barbara Pjanić</w:t>
            </w: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4. Josipa Bičanić</w:t>
            </w: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48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5. Magdalena Saša</w:t>
            </w:r>
          </w:p>
        </w:tc>
      </w:tr>
    </w:tbl>
    <w:p w:rsidR="00FB1435" w:rsidRPr="00674DDE" w:rsidRDefault="00FB1435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435" w:rsidRPr="00FB1435" w:rsidRDefault="00FB1435" w:rsidP="00FB143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1435">
        <w:rPr>
          <w:rFonts w:ascii="Times New Roman" w:hAnsi="Times New Roman" w:cs="Times New Roman"/>
          <w:b/>
          <w:sz w:val="28"/>
          <w:szCs w:val="28"/>
          <w:u w:val="single"/>
        </w:rPr>
        <w:t>ZAMISLI – UDRUGA ZA PROMICANJE KVALITETNOG OBRAZOVANJA MLADIH S INVALIDITETOM</w:t>
      </w:r>
    </w:p>
    <w:p w:rsidR="00FB1435" w:rsidRPr="00674DDE" w:rsidRDefault="00FB1435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Avenija Marina Držića 71/a, Zagreb</w:t>
      </w:r>
    </w:p>
    <w:p w:rsidR="00FB1435" w:rsidRPr="00674DDE" w:rsidRDefault="00FB1435" w:rsidP="00674D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 xml:space="preserve">Mail: </w:t>
      </w:r>
      <w:hyperlink r:id="rId18" w:history="1">
        <w:r w:rsidRPr="00674DD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savjetovaliste@zamisli.hr</w:t>
        </w:r>
      </w:hyperlink>
    </w:p>
    <w:p w:rsidR="00FB1435" w:rsidRDefault="00FB1435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DDE">
        <w:rPr>
          <w:rFonts w:ascii="Times New Roman" w:hAnsi="Times New Roman" w:cs="Times New Roman"/>
          <w:b/>
          <w:sz w:val="24"/>
          <w:szCs w:val="24"/>
        </w:rPr>
        <w:t>Terenski nastavnik: Sanja Krznarić, socijalna radnica (091/9581799)</w:t>
      </w:r>
    </w:p>
    <w:p w:rsidR="00674DDE" w:rsidRPr="00674DDE" w:rsidRDefault="00674DDE" w:rsidP="00674D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26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</w:tblGrid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b/>
                <w:sz w:val="24"/>
                <w:szCs w:val="24"/>
              </w:rPr>
              <w:t>Ime i prezime studenta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eastAsia="Symbol" w:hAnsi="Times New Roman" w:cs="Times New Roman"/>
                <w:b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3. Ivan Fran Gugić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4. Katarina Karas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5. Petra Balija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  <w:tr w:rsidR="00674DDE" w:rsidRPr="00674DDE" w:rsidTr="00ED064A">
        <w:tc>
          <w:tcPr>
            <w:tcW w:w="3260" w:type="dxa"/>
          </w:tcPr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674DDE">
              <w:rPr>
                <w:rFonts w:ascii="Times New Roman" w:eastAsia="Symbol" w:hAnsi="Times New Roman" w:cs="Times New Roman"/>
                <w:sz w:val="24"/>
                <w:szCs w:val="24"/>
              </w:rPr>
              <w:t>6. Mia Jerković</w:t>
            </w:r>
          </w:p>
          <w:p w:rsidR="00674DDE" w:rsidRPr="00674DDE" w:rsidRDefault="00674DDE" w:rsidP="00674DDE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eastAsia="Symbol" w:hAnsi="Times New Roman" w:cs="Times New Roman"/>
                <w:sz w:val="24"/>
                <w:szCs w:val="24"/>
              </w:rPr>
            </w:pPr>
          </w:p>
        </w:tc>
      </w:tr>
    </w:tbl>
    <w:p w:rsidR="00FB1435" w:rsidRPr="00674DDE" w:rsidRDefault="00FB1435" w:rsidP="00674D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435" w:rsidRPr="00674DDE" w:rsidSect="00981D68">
      <w:pgSz w:w="11906" w:h="16838"/>
      <w:pgMar w:top="1417" w:right="1417" w:bottom="1417" w:left="1417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577F0"/>
    <w:multiLevelType w:val="hybridMultilevel"/>
    <w:tmpl w:val="8C82C8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6898"/>
    <w:multiLevelType w:val="hybridMultilevel"/>
    <w:tmpl w:val="E6D657E6"/>
    <w:lvl w:ilvl="0" w:tplc="8AE4B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96"/>
    <w:rsid w:val="000A42BC"/>
    <w:rsid w:val="00130210"/>
    <w:rsid w:val="001A16F4"/>
    <w:rsid w:val="001D098E"/>
    <w:rsid w:val="0024666B"/>
    <w:rsid w:val="002C7362"/>
    <w:rsid w:val="00310429"/>
    <w:rsid w:val="003C2620"/>
    <w:rsid w:val="00542372"/>
    <w:rsid w:val="005A6185"/>
    <w:rsid w:val="00674DDE"/>
    <w:rsid w:val="00701832"/>
    <w:rsid w:val="00720DBF"/>
    <w:rsid w:val="0076142C"/>
    <w:rsid w:val="007C6C5E"/>
    <w:rsid w:val="007D64F6"/>
    <w:rsid w:val="00981D68"/>
    <w:rsid w:val="009B391F"/>
    <w:rsid w:val="009C4496"/>
    <w:rsid w:val="00A56A19"/>
    <w:rsid w:val="00A95B9F"/>
    <w:rsid w:val="00B24979"/>
    <w:rsid w:val="00B27FBA"/>
    <w:rsid w:val="00C00662"/>
    <w:rsid w:val="00C02041"/>
    <w:rsid w:val="00C57D6C"/>
    <w:rsid w:val="00C95DD2"/>
    <w:rsid w:val="00CC192B"/>
    <w:rsid w:val="00ED064A"/>
    <w:rsid w:val="00FB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241C5-98C5-4F55-B74D-512F0C86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6C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2372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49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2372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674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udruga.hr" TargetMode="External"/><Relationship Id="rId13" Type="http://schemas.openxmlformats.org/officeDocument/2006/relationships/hyperlink" Target="mailto:udruga@psivodici.hr" TargetMode="External"/><Relationship Id="rId18" Type="http://schemas.openxmlformats.org/officeDocument/2006/relationships/hyperlink" Target="mailto:savjetovaliste@zamisli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ruga.ludruga@gmail.com" TargetMode="External"/><Relationship Id="rId12" Type="http://schemas.openxmlformats.org/officeDocument/2006/relationships/hyperlink" Target="mailto:savjetovaliste@zamisli.hr" TargetMode="External"/><Relationship Id="rId17" Type="http://schemas.openxmlformats.org/officeDocument/2006/relationships/hyperlink" Target="mailto:hupt@hupt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bojana.trakostanec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druga.osit.zg@gmail.com" TargetMode="External"/><Relationship Id="rId11" Type="http://schemas.openxmlformats.org/officeDocument/2006/relationships/hyperlink" Target="mailto:dti@dti.hr" TargetMode="External"/><Relationship Id="rId5" Type="http://schemas.openxmlformats.org/officeDocument/2006/relationships/hyperlink" Target="mailto:socijalni.radnik@sbgoljak.hr" TargetMode="External"/><Relationship Id="rId15" Type="http://schemas.openxmlformats.org/officeDocument/2006/relationships/hyperlink" Target="mailto:sociokontakt@dodir.hr" TargetMode="External"/><Relationship Id="rId10" Type="http://schemas.openxmlformats.org/officeDocument/2006/relationships/hyperlink" Target="mailto:milica.greguric@gmail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udruga@psivodici.hr" TargetMode="External"/><Relationship Id="rId14" Type="http://schemas.openxmlformats.org/officeDocument/2006/relationships/hyperlink" Target="mailto:dodir@dodir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Admin</cp:lastModifiedBy>
  <cp:revision>3</cp:revision>
  <dcterms:created xsi:type="dcterms:W3CDTF">2020-03-08T20:43:00Z</dcterms:created>
  <dcterms:modified xsi:type="dcterms:W3CDTF">2020-03-09T20:23:00Z</dcterms:modified>
</cp:coreProperties>
</file>